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793" w:rsidRPr="00BD16A9" w:rsidRDefault="00136793" w:rsidP="00136793">
      <w:pPr>
        <w:spacing w:after="0" w:line="240" w:lineRule="auto"/>
        <w:ind w:left="5529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</w:p>
    <w:p w:rsidR="00136793" w:rsidRDefault="002A5544" w:rsidP="001367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Форма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  <w:t xml:space="preserve">     </w:t>
      </w:r>
      <w:r w:rsidR="0013679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  </w:t>
      </w:r>
      <w:r w:rsidR="00136793" w:rsidRPr="00BD16A9">
        <w:rPr>
          <w:rFonts w:ascii="Times New Roman" w:hAnsi="Times New Roman" w:cs="Times New Roman"/>
          <w:color w:val="000000"/>
          <w:sz w:val="28"/>
          <w:szCs w:val="28"/>
        </w:rPr>
        <w:t>к Правилам</w:t>
      </w:r>
      <w:r w:rsidR="00136793">
        <w:rPr>
          <w:rFonts w:ascii="Times New Roman" w:hAnsi="Times New Roman" w:cs="Times New Roman"/>
          <w:color w:val="000000"/>
          <w:sz w:val="28"/>
          <w:szCs w:val="28"/>
        </w:rPr>
        <w:t xml:space="preserve"> внутреннего</w:t>
      </w:r>
    </w:p>
    <w:p w:rsidR="00136793" w:rsidRDefault="00136793" w:rsidP="00136793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распорядка исправительных </w:t>
      </w:r>
    </w:p>
    <w:p w:rsidR="00136793" w:rsidRPr="00626BA3" w:rsidRDefault="00136793" w:rsidP="00136793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уголовно-исполнительной системы Кыргызской Республики</w:t>
      </w:r>
    </w:p>
    <w:p w:rsidR="00136793" w:rsidRDefault="00136793" w:rsidP="00136793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6793" w:rsidRDefault="00136793" w:rsidP="00136793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6793" w:rsidRDefault="00136793" w:rsidP="00136793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РАСПИСКА</w:t>
      </w:r>
    </w:p>
    <w:p w:rsidR="00136793" w:rsidRPr="00BD16A9" w:rsidRDefault="00136793" w:rsidP="00136793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6793" w:rsidRPr="00BD16A9" w:rsidRDefault="00136793" w:rsidP="001367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поведения осужденных, пользующихся правом передвижения без конвоя или без сопровождения за пределами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исправительного учреждения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освобожденных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стражи и надзора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исправительного учреждения</w:t>
      </w:r>
      <w:r w:rsidR="0066505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 объявлены.</w:t>
      </w:r>
    </w:p>
    <w:p w:rsidR="00136793" w:rsidRPr="00BD16A9" w:rsidRDefault="00136793" w:rsidP="001367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  <w:r w:rsidR="002A55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136793" w:rsidRPr="002A5544" w:rsidRDefault="00136793" w:rsidP="002A5544">
      <w:pPr>
        <w:spacing w:after="0" w:line="240" w:lineRule="auto"/>
        <w:ind w:left="141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544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осужденного)</w:t>
      </w:r>
    </w:p>
    <w:p w:rsidR="00136793" w:rsidRPr="00BD16A9" w:rsidRDefault="00136793" w:rsidP="001367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предупрежден об ответственности за нарушение вышеназванных правил.</w:t>
      </w:r>
    </w:p>
    <w:p w:rsidR="00136793" w:rsidRPr="00BD16A9" w:rsidRDefault="00136793" w:rsidP="001367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36793" w:rsidRPr="00BD16A9" w:rsidRDefault="00136793" w:rsidP="001367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 20__ г</w:t>
      </w:r>
      <w:r w:rsidR="00DB1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_________________________ </w:t>
      </w:r>
    </w:p>
    <w:p w:rsidR="00136793" w:rsidRPr="002A5544" w:rsidRDefault="00DB11C7" w:rsidP="00136793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136793" w:rsidRPr="002A5544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осужденного)</w:t>
      </w:r>
    </w:p>
    <w:p w:rsidR="00136793" w:rsidRPr="00BD16A9" w:rsidRDefault="00136793" w:rsidP="001367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6793" w:rsidRDefault="00136793" w:rsidP="00136793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136793" w:rsidRDefault="00136793" w:rsidP="00136793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136793" w:rsidRDefault="00136793" w:rsidP="00136793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136793" w:rsidRDefault="00136793" w:rsidP="00136793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136793" w:rsidRDefault="00136793" w:rsidP="00136793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136793" w:rsidRDefault="00136793" w:rsidP="00136793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136793" w:rsidRDefault="00136793" w:rsidP="00136793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136793" w:rsidRDefault="00136793" w:rsidP="00136793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136793" w:rsidRDefault="00136793" w:rsidP="00136793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136793" w:rsidRDefault="00136793" w:rsidP="00136793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136793" w:rsidRDefault="00136793" w:rsidP="00136793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136793" w:rsidRDefault="00136793" w:rsidP="00136793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136793" w:rsidRDefault="00136793" w:rsidP="00136793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B17B88" w:rsidRDefault="00B17B88"/>
    <w:sectPr w:rsidR="00B17B88" w:rsidSect="009F1CD0">
      <w:pgSz w:w="11906" w:h="16838" w:code="9"/>
      <w:pgMar w:top="1702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793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E38"/>
    <w:rsid w:val="00126732"/>
    <w:rsid w:val="001313A2"/>
    <w:rsid w:val="00136793"/>
    <w:rsid w:val="00145288"/>
    <w:rsid w:val="00147B1A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5458"/>
    <w:rsid w:val="001F2170"/>
    <w:rsid w:val="001F6F33"/>
    <w:rsid w:val="00201EBA"/>
    <w:rsid w:val="0020312C"/>
    <w:rsid w:val="00220032"/>
    <w:rsid w:val="00225957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78F3"/>
    <w:rsid w:val="00290BCD"/>
    <w:rsid w:val="0029234E"/>
    <w:rsid w:val="00296E81"/>
    <w:rsid w:val="002A5544"/>
    <w:rsid w:val="002B19D5"/>
    <w:rsid w:val="002C703D"/>
    <w:rsid w:val="002D1B3A"/>
    <w:rsid w:val="002E2993"/>
    <w:rsid w:val="002E3EED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1A23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E0C50"/>
    <w:rsid w:val="005E0FAF"/>
    <w:rsid w:val="005E47F7"/>
    <w:rsid w:val="005E6BCD"/>
    <w:rsid w:val="006002B0"/>
    <w:rsid w:val="00604A19"/>
    <w:rsid w:val="00605C13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65050"/>
    <w:rsid w:val="00682296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2FCF"/>
    <w:rsid w:val="007044CB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48FA"/>
    <w:rsid w:val="00813CBB"/>
    <w:rsid w:val="008159E2"/>
    <w:rsid w:val="00815CF4"/>
    <w:rsid w:val="00820F93"/>
    <w:rsid w:val="00827D49"/>
    <w:rsid w:val="00831AA9"/>
    <w:rsid w:val="00845D31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5A2A"/>
    <w:rsid w:val="008B7557"/>
    <w:rsid w:val="008C3F97"/>
    <w:rsid w:val="008C483D"/>
    <w:rsid w:val="008D11A1"/>
    <w:rsid w:val="008D45A0"/>
    <w:rsid w:val="008D5FE0"/>
    <w:rsid w:val="008D6D0D"/>
    <w:rsid w:val="008E1210"/>
    <w:rsid w:val="008E5810"/>
    <w:rsid w:val="009071DB"/>
    <w:rsid w:val="00907A32"/>
    <w:rsid w:val="00917A9F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FBB"/>
    <w:rsid w:val="009E1BB3"/>
    <w:rsid w:val="009E241F"/>
    <w:rsid w:val="009E5A28"/>
    <w:rsid w:val="009F0828"/>
    <w:rsid w:val="009F1CD0"/>
    <w:rsid w:val="009F486E"/>
    <w:rsid w:val="009F671F"/>
    <w:rsid w:val="009F7603"/>
    <w:rsid w:val="009F76F7"/>
    <w:rsid w:val="00A02467"/>
    <w:rsid w:val="00A03CEF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4E08"/>
    <w:rsid w:val="00AC260B"/>
    <w:rsid w:val="00AC4C83"/>
    <w:rsid w:val="00AD0F5E"/>
    <w:rsid w:val="00AD4637"/>
    <w:rsid w:val="00AD6678"/>
    <w:rsid w:val="00AE0619"/>
    <w:rsid w:val="00AE5C7A"/>
    <w:rsid w:val="00AE5D41"/>
    <w:rsid w:val="00AF302C"/>
    <w:rsid w:val="00B1574E"/>
    <w:rsid w:val="00B17B88"/>
    <w:rsid w:val="00B233D4"/>
    <w:rsid w:val="00B324BF"/>
    <w:rsid w:val="00B32975"/>
    <w:rsid w:val="00B34BF6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5B0B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4578"/>
    <w:rsid w:val="00C865E7"/>
    <w:rsid w:val="00C9031A"/>
    <w:rsid w:val="00C9186A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50A4F"/>
    <w:rsid w:val="00D5177D"/>
    <w:rsid w:val="00D52923"/>
    <w:rsid w:val="00D5593C"/>
    <w:rsid w:val="00D66DCA"/>
    <w:rsid w:val="00DB11C7"/>
    <w:rsid w:val="00DB595B"/>
    <w:rsid w:val="00DD1F12"/>
    <w:rsid w:val="00DE418A"/>
    <w:rsid w:val="00DE4893"/>
    <w:rsid w:val="00DF4EC7"/>
    <w:rsid w:val="00E05B76"/>
    <w:rsid w:val="00E23084"/>
    <w:rsid w:val="00E25905"/>
    <w:rsid w:val="00E26EA9"/>
    <w:rsid w:val="00E50843"/>
    <w:rsid w:val="00E63F6B"/>
    <w:rsid w:val="00E71E88"/>
    <w:rsid w:val="00E746E9"/>
    <w:rsid w:val="00E801BA"/>
    <w:rsid w:val="00E82418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B80FCB-3719-4DEF-9E6A-23BDAE9AE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793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7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67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4</cp:revision>
  <cp:lastPrinted>2018-07-23T11:29:00Z</cp:lastPrinted>
  <dcterms:created xsi:type="dcterms:W3CDTF">2018-07-16T12:10:00Z</dcterms:created>
  <dcterms:modified xsi:type="dcterms:W3CDTF">2018-07-23T11:29:00Z</dcterms:modified>
</cp:coreProperties>
</file>